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B9706" w14:textId="2ACD8CA2" w:rsidR="007677F1" w:rsidRPr="007677F1" w:rsidRDefault="007677F1" w:rsidP="007677F1">
      <w:pPr>
        <w:rPr>
          <w:rFonts w:ascii="Arial" w:hAnsi="Arial"/>
        </w:rPr>
      </w:pPr>
      <w:r>
        <w:rPr>
          <w:rFonts w:ascii="Arial" w:hAnsi="Arial"/>
        </w:rPr>
        <w:t>FSF4U</w:t>
      </w:r>
    </w:p>
    <w:p w14:paraId="10B8BFCC" w14:textId="77777777" w:rsidR="003028C6" w:rsidRDefault="003028C6" w:rsidP="003028C6">
      <w:pPr>
        <w:jc w:val="center"/>
        <w:rPr>
          <w:rFonts w:ascii="Arial" w:hAnsi="Arial"/>
          <w:b/>
          <w:sz w:val="28"/>
          <w:szCs w:val="28"/>
        </w:rPr>
      </w:pPr>
      <w:r w:rsidRPr="00C24E23">
        <w:rPr>
          <w:rFonts w:ascii="Arial" w:hAnsi="Arial"/>
          <w:b/>
          <w:sz w:val="28"/>
          <w:szCs w:val="28"/>
        </w:rPr>
        <w:t>Ahmed Dramé la belle histoire des “Héritiers”</w:t>
      </w:r>
    </w:p>
    <w:p w14:paraId="69CC3BBD" w14:textId="77777777" w:rsidR="00223B35" w:rsidRDefault="003028C6" w:rsidP="003028C6">
      <w:pPr>
        <w:jc w:val="center"/>
        <w:rPr>
          <w:rFonts w:ascii="Arial" w:hAnsi="Arial"/>
        </w:rPr>
      </w:pPr>
      <w:r w:rsidRPr="00B44E4D">
        <w:rPr>
          <w:rFonts w:ascii="Arial" w:hAnsi="Arial"/>
        </w:rPr>
        <w:t>(entrevue de l’émission C à vous du canal France 5</w:t>
      </w:r>
    </w:p>
    <w:p w14:paraId="1AA2AD3C" w14:textId="1857C750" w:rsidR="003028C6" w:rsidRPr="00B44E4D" w:rsidRDefault="00D76E9F" w:rsidP="00223B35">
      <w:pPr>
        <w:jc w:val="center"/>
        <w:rPr>
          <w:rFonts w:ascii="Arial" w:hAnsi="Arial"/>
        </w:rPr>
      </w:pPr>
      <w:hyperlink r:id="rId5" w:history="1">
        <w:r w:rsidR="00223B35" w:rsidRPr="00053A6C">
          <w:rPr>
            <w:rStyle w:val="Hyperlink"/>
            <w:rFonts w:ascii="Arial" w:hAnsi="Arial"/>
          </w:rPr>
          <w:t>https://www.youtube.com/watch?v=H_FzZ0P7YKA</w:t>
        </w:r>
      </w:hyperlink>
      <w:r w:rsidR="003028C6" w:rsidRPr="00B44E4D">
        <w:rPr>
          <w:rFonts w:ascii="Arial" w:hAnsi="Arial"/>
        </w:rPr>
        <w:t>)</w:t>
      </w:r>
    </w:p>
    <w:p w14:paraId="6DDC8C25" w14:textId="77777777" w:rsidR="003028C6" w:rsidRDefault="003028C6" w:rsidP="003028C6">
      <w:pPr>
        <w:rPr>
          <w:rFonts w:ascii="Arial" w:hAnsi="Arial"/>
        </w:rPr>
      </w:pPr>
    </w:p>
    <w:p w14:paraId="2829E5A7" w14:textId="39504D29" w:rsidR="003028C6" w:rsidRDefault="002F2E0C" w:rsidP="006D194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Animatrice:</w:t>
      </w:r>
      <w:r>
        <w:rPr>
          <w:rFonts w:ascii="Arial" w:hAnsi="Arial"/>
        </w:rPr>
        <w:tab/>
      </w:r>
      <w:r w:rsidR="003028C6">
        <w:rPr>
          <w:rFonts w:ascii="Arial" w:hAnsi="Arial"/>
        </w:rPr>
        <w:t xml:space="preserve">Bonsoir Ahmed Dramé.  Nous sommes tous sous le ______________ de ce film “Les </w:t>
      </w:r>
    </w:p>
    <w:p w14:paraId="231E25CA" w14:textId="77777777" w:rsidR="003028C6" w:rsidRDefault="003028C6" w:rsidP="006D1943">
      <w:pPr>
        <w:spacing w:line="360" w:lineRule="auto"/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Héritiers” qui raconte votre ______________, votre expérience.  Alors, tout a </w:t>
      </w:r>
    </w:p>
    <w:p w14:paraId="521C232C" w14:textId="77777777" w:rsidR="003028C6" w:rsidRDefault="003028C6" w:rsidP="003028C6">
      <w:pPr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commencé dans un ______________ de Créteil.  Vous étiez en ______________ dans </w:t>
      </w:r>
    </w:p>
    <w:p w14:paraId="7523381D" w14:textId="77777777" w:rsidR="009B483B" w:rsidRDefault="003028C6" w:rsidP="009B483B">
      <w:pPr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une classe dont les élèves n’étaient pas tous forcément destiner à avoir le bacc, c’est </w:t>
      </w:r>
    </w:p>
    <w:p w14:paraId="1CBECDF7" w14:textId="632C95B0" w:rsidR="003028C6" w:rsidRDefault="003028C6" w:rsidP="009B483B">
      <w:pPr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ça? </w:t>
      </w:r>
    </w:p>
    <w:p w14:paraId="5EF038AC" w14:textId="77777777" w:rsidR="003028C6" w:rsidRDefault="003028C6" w:rsidP="003028C6">
      <w:pPr>
        <w:rPr>
          <w:rFonts w:ascii="Arial" w:hAnsi="Arial"/>
        </w:rPr>
      </w:pPr>
    </w:p>
    <w:p w14:paraId="01D29D24" w14:textId="77777777" w:rsidR="00D66ED4" w:rsidRDefault="003028C6" w:rsidP="006D194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Ahmed:</w:t>
      </w:r>
      <w:r>
        <w:rPr>
          <w:rFonts w:ascii="Arial" w:hAnsi="Arial"/>
        </w:rPr>
        <w:tab/>
        <w:t xml:space="preserve">Non, c’était dans une classe de Créteil où les élèves </w:t>
      </w:r>
      <w:r w:rsidR="00D66ED4">
        <w:rPr>
          <w:rFonts w:ascii="Arial" w:hAnsi="Arial"/>
        </w:rPr>
        <w:t xml:space="preserve">______________ </w:t>
      </w:r>
      <w:r>
        <w:rPr>
          <w:rFonts w:ascii="Arial" w:hAnsi="Arial"/>
        </w:rPr>
        <w:t>plutôt dissipés,</w:t>
      </w:r>
    </w:p>
    <w:p w14:paraId="7FB11628" w14:textId="77777777" w:rsidR="00262EE3" w:rsidRDefault="003028C6" w:rsidP="006D1943">
      <w:pPr>
        <w:spacing w:line="360" w:lineRule="auto"/>
        <w:ind w:left="720" w:firstLine="720"/>
        <w:rPr>
          <w:rFonts w:ascii="Arial" w:hAnsi="Arial"/>
        </w:rPr>
      </w:pPr>
      <w:r>
        <w:rPr>
          <w:rFonts w:ascii="Arial" w:hAnsi="Arial"/>
        </w:rPr>
        <w:t>mais c’était</w:t>
      </w:r>
      <w:r w:rsidR="00D66ED4">
        <w:rPr>
          <w:rFonts w:ascii="Arial" w:hAnsi="Arial"/>
        </w:rPr>
        <w:t xml:space="preserve"> </w:t>
      </w:r>
      <w:r>
        <w:rPr>
          <w:rFonts w:ascii="Arial" w:hAnsi="Arial"/>
        </w:rPr>
        <w:t xml:space="preserve">pas vraiment </w:t>
      </w:r>
      <w:r w:rsidR="00D66ED4">
        <w:rPr>
          <w:rFonts w:ascii="Arial" w:hAnsi="Arial"/>
        </w:rPr>
        <w:t>______________</w:t>
      </w:r>
      <w:r>
        <w:rPr>
          <w:rFonts w:ascii="Arial" w:hAnsi="Arial"/>
        </w:rPr>
        <w:t xml:space="preserve">.  Ce concours nous avait vraiment permis </w:t>
      </w:r>
    </w:p>
    <w:p w14:paraId="247E2EA1" w14:textId="77777777" w:rsidR="00B372A9" w:rsidRDefault="003028C6" w:rsidP="006D1943">
      <w:pPr>
        <w:spacing w:line="360" w:lineRule="auto"/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de comprendre la place </w:t>
      </w:r>
      <w:r w:rsidR="009D134F">
        <w:rPr>
          <w:rFonts w:ascii="Arial" w:hAnsi="Arial"/>
        </w:rPr>
        <w:t>qu’on avait…dans notre</w:t>
      </w:r>
      <w:r>
        <w:rPr>
          <w:rFonts w:ascii="Arial" w:hAnsi="Arial"/>
        </w:rPr>
        <w:t xml:space="preserve"> société et comprendre et réaliser qu’on </w:t>
      </w:r>
    </w:p>
    <w:p w14:paraId="4BF00DAA" w14:textId="14C66289" w:rsidR="003028C6" w:rsidRDefault="003028C6" w:rsidP="00B372A9">
      <w:pPr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était </w:t>
      </w:r>
      <w:r w:rsidR="00B372A9">
        <w:rPr>
          <w:rFonts w:ascii="Arial" w:hAnsi="Arial"/>
        </w:rPr>
        <w:t xml:space="preserve">______________ </w:t>
      </w:r>
      <w:r>
        <w:rPr>
          <w:rFonts w:ascii="Arial" w:hAnsi="Arial"/>
        </w:rPr>
        <w:t xml:space="preserve">de réaliser de belles </w:t>
      </w:r>
      <w:r w:rsidR="00B372A9">
        <w:rPr>
          <w:rFonts w:ascii="Arial" w:hAnsi="Arial"/>
        </w:rPr>
        <w:t>______________</w:t>
      </w:r>
      <w:r>
        <w:rPr>
          <w:rFonts w:ascii="Arial" w:hAnsi="Arial"/>
        </w:rPr>
        <w:t>.</w:t>
      </w:r>
    </w:p>
    <w:p w14:paraId="53490A80" w14:textId="77777777" w:rsidR="003028C6" w:rsidRDefault="003028C6" w:rsidP="003028C6">
      <w:pPr>
        <w:ind w:left="720" w:firstLine="720"/>
        <w:rPr>
          <w:rFonts w:ascii="Arial" w:hAnsi="Arial"/>
        </w:rPr>
      </w:pPr>
    </w:p>
    <w:p w14:paraId="03D23628" w14:textId="7B3360CC" w:rsidR="008B0982" w:rsidRDefault="002F2E0C" w:rsidP="006D194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Animatrice</w:t>
      </w:r>
      <w:r w:rsidR="003028C6">
        <w:rPr>
          <w:rFonts w:ascii="Arial" w:hAnsi="Arial"/>
        </w:rPr>
        <w:t>:</w:t>
      </w:r>
      <w:r w:rsidR="003028C6">
        <w:rPr>
          <w:rFonts w:ascii="Arial" w:hAnsi="Arial"/>
        </w:rPr>
        <w:tab/>
        <w:t xml:space="preserve">Afin, tous les profs n’étaient pas </w:t>
      </w:r>
      <w:r w:rsidR="00117B42">
        <w:rPr>
          <w:rFonts w:ascii="Arial" w:hAnsi="Arial"/>
        </w:rPr>
        <w:t xml:space="preserve">______________ </w:t>
      </w:r>
      <w:r w:rsidR="003028C6">
        <w:rPr>
          <w:rFonts w:ascii="Arial" w:hAnsi="Arial"/>
        </w:rPr>
        <w:t>de rentre</w:t>
      </w:r>
      <w:r w:rsidR="00117B42">
        <w:rPr>
          <w:rFonts w:ascii="Arial" w:hAnsi="Arial"/>
        </w:rPr>
        <w:t>r</w:t>
      </w:r>
      <w:r w:rsidR="003028C6">
        <w:rPr>
          <w:rFonts w:ascii="Arial" w:hAnsi="Arial"/>
        </w:rPr>
        <w:t xml:space="preserve"> à votre classe, à priori, </w:t>
      </w:r>
    </w:p>
    <w:p w14:paraId="38BEE0A8" w14:textId="77777777" w:rsidR="00F853A2" w:rsidRDefault="003028C6" w:rsidP="006D1943">
      <w:pPr>
        <w:spacing w:line="360" w:lineRule="auto"/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mais il y en a un en tout cas, c’était la prof </w:t>
      </w:r>
      <w:r w:rsidR="00117B42">
        <w:rPr>
          <w:rFonts w:ascii="Arial" w:hAnsi="Arial"/>
        </w:rPr>
        <w:t>d’______________</w:t>
      </w:r>
      <w:r>
        <w:rPr>
          <w:rFonts w:ascii="Arial" w:hAnsi="Arial"/>
        </w:rPr>
        <w:t xml:space="preserve">, qui elle avait envie de </w:t>
      </w:r>
    </w:p>
    <w:p w14:paraId="31C79471" w14:textId="77777777" w:rsidR="00F853A2" w:rsidRDefault="003028C6" w:rsidP="00F853A2">
      <w:pPr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vous donner une chance supplémentaire de vous </w:t>
      </w:r>
      <w:r w:rsidR="00117B42">
        <w:rPr>
          <w:rFonts w:ascii="Arial" w:hAnsi="Arial"/>
        </w:rPr>
        <w:t xml:space="preserve">______________ </w:t>
      </w:r>
      <w:r>
        <w:rPr>
          <w:rFonts w:ascii="Arial" w:hAnsi="Arial"/>
        </w:rPr>
        <w:t xml:space="preserve">de quoi vous étiez </w:t>
      </w:r>
    </w:p>
    <w:p w14:paraId="78A53957" w14:textId="509676B6" w:rsidR="003028C6" w:rsidRDefault="003028C6" w:rsidP="00F853A2">
      <w:pPr>
        <w:ind w:left="720" w:firstLine="720"/>
        <w:rPr>
          <w:rFonts w:ascii="Arial" w:hAnsi="Arial"/>
        </w:rPr>
      </w:pPr>
      <w:r>
        <w:rPr>
          <w:rFonts w:ascii="Arial" w:hAnsi="Arial"/>
        </w:rPr>
        <w:t>capable. En fait c’est un peu comme ça, vous voyez?</w:t>
      </w:r>
    </w:p>
    <w:p w14:paraId="7595C699" w14:textId="77777777" w:rsidR="003028C6" w:rsidRDefault="003028C6" w:rsidP="003028C6">
      <w:pPr>
        <w:rPr>
          <w:rFonts w:ascii="Arial" w:hAnsi="Arial"/>
        </w:rPr>
      </w:pPr>
    </w:p>
    <w:p w14:paraId="231F1536" w14:textId="77777777" w:rsidR="00287CA2" w:rsidRDefault="003028C6" w:rsidP="006D194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Ahmed:</w:t>
      </w:r>
      <w:r>
        <w:rPr>
          <w:rFonts w:ascii="Arial" w:hAnsi="Arial"/>
        </w:rPr>
        <w:tab/>
        <w:t xml:space="preserve">C’est </w:t>
      </w:r>
      <w:r w:rsidR="00287CA2">
        <w:rPr>
          <w:rFonts w:ascii="Arial" w:hAnsi="Arial"/>
        </w:rPr>
        <w:t xml:space="preserve">______________ </w:t>
      </w:r>
      <w:r>
        <w:rPr>
          <w:rFonts w:ascii="Arial" w:hAnsi="Arial"/>
        </w:rPr>
        <w:t xml:space="preserve">comme ça. Cette prof, cette professeur on pourrait dire les </w:t>
      </w:r>
    </w:p>
    <w:p w14:paraId="39637DFC" w14:textId="77777777" w:rsidR="00287CA2" w:rsidRDefault="003028C6" w:rsidP="006D1943">
      <w:pPr>
        <w:spacing w:line="360" w:lineRule="auto"/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choses au départ elle avait surtout envie de nous </w:t>
      </w:r>
      <w:r w:rsidR="005F3619">
        <w:rPr>
          <w:rFonts w:ascii="Arial" w:hAnsi="Arial"/>
        </w:rPr>
        <w:t>______________</w:t>
      </w:r>
      <w:r>
        <w:rPr>
          <w:rFonts w:ascii="Arial" w:hAnsi="Arial"/>
        </w:rPr>
        <w:t xml:space="preserve">, de nous </w:t>
      </w:r>
    </w:p>
    <w:p w14:paraId="0F929313" w14:textId="77777777" w:rsidR="00E17ED9" w:rsidRDefault="003028C6" w:rsidP="00E17ED9">
      <w:pPr>
        <w:ind w:left="1440"/>
        <w:rPr>
          <w:rFonts w:ascii="Arial" w:hAnsi="Arial"/>
        </w:rPr>
      </w:pPr>
      <w:r>
        <w:rPr>
          <w:rFonts w:ascii="Arial" w:hAnsi="Arial"/>
        </w:rPr>
        <w:t xml:space="preserve">comprendre, et de savoir qui on était </w:t>
      </w:r>
      <w:r w:rsidR="005F3619">
        <w:rPr>
          <w:rFonts w:ascii="Arial" w:hAnsi="Arial"/>
        </w:rPr>
        <w:t>______________</w:t>
      </w:r>
      <w:r>
        <w:rPr>
          <w:rFonts w:ascii="Arial" w:hAnsi="Arial"/>
        </w:rPr>
        <w:t xml:space="preserve">, avant de nous pousser à </w:t>
      </w:r>
    </w:p>
    <w:p w14:paraId="5B28AD4A" w14:textId="77777777" w:rsidR="00E17ED9" w:rsidRDefault="003028C6" w:rsidP="006D1943">
      <w:pPr>
        <w:spacing w:line="360" w:lineRule="auto"/>
        <w:ind w:left="1440"/>
        <w:rPr>
          <w:rFonts w:ascii="Arial" w:hAnsi="Arial"/>
        </w:rPr>
      </w:pPr>
      <w:r>
        <w:rPr>
          <w:rFonts w:ascii="Arial" w:hAnsi="Arial"/>
        </w:rPr>
        <w:t xml:space="preserve">participer à ce concours.  Et </w:t>
      </w:r>
      <w:r w:rsidR="005F3619">
        <w:rPr>
          <w:rFonts w:ascii="Arial" w:hAnsi="Arial"/>
        </w:rPr>
        <w:t>au-</w:t>
      </w:r>
      <w:r>
        <w:rPr>
          <w:rFonts w:ascii="Arial" w:hAnsi="Arial"/>
        </w:rPr>
        <w:t>delà de tout ça on était vraiment amené à être engagé à</w:t>
      </w:r>
    </w:p>
    <w:p w14:paraId="7F7CFF6A" w14:textId="77777777" w:rsidR="00E17ED9" w:rsidRDefault="00DF4273" w:rsidP="00E17ED9">
      <w:pPr>
        <w:ind w:left="1440"/>
        <w:rPr>
          <w:rFonts w:ascii="Arial" w:hAnsi="Arial"/>
        </w:rPr>
      </w:pPr>
      <w:r>
        <w:rPr>
          <w:rFonts w:ascii="Arial" w:hAnsi="Arial"/>
        </w:rPr>
        <w:t>______________</w:t>
      </w:r>
      <w:r w:rsidR="003028C6">
        <w:rPr>
          <w:rFonts w:ascii="Arial" w:hAnsi="Arial"/>
        </w:rPr>
        <w:t xml:space="preserve"> dans ce concours et on a compris tout de suite l’utilité de participer à </w:t>
      </w:r>
    </w:p>
    <w:p w14:paraId="5D128C7E" w14:textId="795F8209" w:rsidR="003028C6" w:rsidRDefault="003028C6" w:rsidP="006D1943">
      <w:pPr>
        <w:spacing w:line="360" w:lineRule="auto"/>
        <w:ind w:left="1440"/>
        <w:rPr>
          <w:rFonts w:ascii="Arial" w:hAnsi="Arial"/>
        </w:rPr>
      </w:pPr>
      <w:r>
        <w:rPr>
          <w:rFonts w:ascii="Arial" w:hAnsi="Arial"/>
        </w:rPr>
        <w:t>ce concours.</w:t>
      </w:r>
    </w:p>
    <w:p w14:paraId="2BA4972A" w14:textId="77777777" w:rsidR="003028C6" w:rsidRDefault="003028C6" w:rsidP="003028C6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6475742" w14:textId="77777777" w:rsidR="003028C6" w:rsidRDefault="003028C6" w:rsidP="00C24E23">
      <w:pPr>
        <w:jc w:val="center"/>
        <w:rPr>
          <w:rFonts w:ascii="Arial" w:hAnsi="Arial"/>
          <w:b/>
          <w:sz w:val="28"/>
          <w:szCs w:val="28"/>
        </w:rPr>
      </w:pPr>
    </w:p>
    <w:p w14:paraId="59EB7C55" w14:textId="77777777" w:rsidR="003028C6" w:rsidRDefault="003028C6" w:rsidP="00C24E23">
      <w:pPr>
        <w:jc w:val="center"/>
        <w:rPr>
          <w:rFonts w:ascii="Arial" w:hAnsi="Arial"/>
          <w:b/>
          <w:sz w:val="28"/>
          <w:szCs w:val="28"/>
        </w:rPr>
      </w:pPr>
    </w:p>
    <w:p w14:paraId="3A0D9E4C" w14:textId="77777777" w:rsidR="003028C6" w:rsidRDefault="003028C6" w:rsidP="00C24E23">
      <w:pPr>
        <w:jc w:val="center"/>
        <w:rPr>
          <w:rFonts w:ascii="Arial" w:hAnsi="Arial"/>
          <w:b/>
          <w:sz w:val="28"/>
          <w:szCs w:val="28"/>
        </w:rPr>
      </w:pPr>
    </w:p>
    <w:p w14:paraId="377EA626" w14:textId="77777777" w:rsidR="003028C6" w:rsidRDefault="003028C6" w:rsidP="00C24E23">
      <w:pPr>
        <w:jc w:val="center"/>
        <w:rPr>
          <w:rFonts w:ascii="Arial" w:hAnsi="Arial"/>
          <w:b/>
          <w:sz w:val="28"/>
          <w:szCs w:val="28"/>
        </w:rPr>
      </w:pPr>
    </w:p>
    <w:p w14:paraId="3E92C09B" w14:textId="77777777" w:rsidR="00946BAE" w:rsidRDefault="00946BAE" w:rsidP="00C24E23">
      <w:pPr>
        <w:jc w:val="center"/>
        <w:rPr>
          <w:rFonts w:ascii="Arial" w:hAnsi="Arial"/>
          <w:b/>
          <w:sz w:val="28"/>
          <w:szCs w:val="28"/>
        </w:rPr>
      </w:pPr>
    </w:p>
    <w:p w14:paraId="1EF3D367" w14:textId="77777777" w:rsidR="00946BAE" w:rsidRDefault="00946BAE" w:rsidP="00C24E23">
      <w:pPr>
        <w:jc w:val="center"/>
        <w:rPr>
          <w:rFonts w:ascii="Arial" w:hAnsi="Arial"/>
          <w:b/>
          <w:sz w:val="28"/>
          <w:szCs w:val="28"/>
        </w:rPr>
      </w:pPr>
    </w:p>
    <w:p w14:paraId="0B01C8C6" w14:textId="77777777" w:rsidR="00946BAE" w:rsidRDefault="00946BAE" w:rsidP="00C24E23">
      <w:pPr>
        <w:jc w:val="center"/>
        <w:rPr>
          <w:rFonts w:ascii="Arial" w:hAnsi="Arial"/>
          <w:b/>
          <w:sz w:val="28"/>
          <w:szCs w:val="28"/>
        </w:rPr>
      </w:pPr>
    </w:p>
    <w:p w14:paraId="5E8009CD" w14:textId="77777777" w:rsidR="00946BAE" w:rsidRDefault="00946BAE" w:rsidP="00C24E23">
      <w:pPr>
        <w:jc w:val="center"/>
        <w:rPr>
          <w:rFonts w:ascii="Arial" w:hAnsi="Arial"/>
          <w:b/>
          <w:sz w:val="28"/>
          <w:szCs w:val="28"/>
        </w:rPr>
      </w:pPr>
    </w:p>
    <w:p w14:paraId="7104EE50" w14:textId="77777777" w:rsidR="00946BAE" w:rsidRDefault="00946BAE" w:rsidP="00C24E23">
      <w:pPr>
        <w:jc w:val="center"/>
        <w:rPr>
          <w:rFonts w:ascii="Arial" w:hAnsi="Arial"/>
          <w:b/>
          <w:sz w:val="28"/>
          <w:szCs w:val="28"/>
        </w:rPr>
      </w:pPr>
    </w:p>
    <w:p w14:paraId="65376208" w14:textId="77777777" w:rsidR="00946BAE" w:rsidRDefault="00946BAE" w:rsidP="00C24E23">
      <w:pPr>
        <w:jc w:val="center"/>
        <w:rPr>
          <w:rFonts w:ascii="Arial" w:hAnsi="Arial"/>
          <w:b/>
          <w:sz w:val="28"/>
          <w:szCs w:val="28"/>
        </w:rPr>
      </w:pPr>
    </w:p>
    <w:p w14:paraId="18B8A733" w14:textId="77777777" w:rsidR="00946BAE" w:rsidRDefault="00946BAE" w:rsidP="00C24E23">
      <w:pPr>
        <w:jc w:val="center"/>
        <w:rPr>
          <w:rFonts w:ascii="Arial" w:hAnsi="Arial"/>
          <w:b/>
          <w:sz w:val="28"/>
          <w:szCs w:val="28"/>
        </w:rPr>
      </w:pPr>
    </w:p>
    <w:p w14:paraId="7EF2FE47" w14:textId="77777777" w:rsidR="00946BAE" w:rsidRDefault="00946BAE" w:rsidP="00C24E23">
      <w:pPr>
        <w:jc w:val="center"/>
        <w:rPr>
          <w:rFonts w:ascii="Arial" w:hAnsi="Arial"/>
          <w:b/>
          <w:sz w:val="28"/>
          <w:szCs w:val="28"/>
        </w:rPr>
      </w:pPr>
    </w:p>
    <w:p w14:paraId="411A45F9" w14:textId="77777777" w:rsidR="005C0961" w:rsidRPr="005C0961" w:rsidRDefault="005C0961">
      <w:pPr>
        <w:rPr>
          <w:rFonts w:ascii="Arial" w:hAnsi="Arial"/>
        </w:rPr>
      </w:pPr>
      <w:bookmarkStart w:id="0" w:name="_GoBack"/>
      <w:bookmarkEnd w:id="0"/>
    </w:p>
    <w:sectPr w:rsidR="005C0961" w:rsidRPr="005C0961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961"/>
    <w:rsid w:val="000F5AE1"/>
    <w:rsid w:val="00117B42"/>
    <w:rsid w:val="00150ACB"/>
    <w:rsid w:val="00180154"/>
    <w:rsid w:val="001930CD"/>
    <w:rsid w:val="00223B35"/>
    <w:rsid w:val="00262EE3"/>
    <w:rsid w:val="00287CA2"/>
    <w:rsid w:val="002D6B13"/>
    <w:rsid w:val="002F2E0C"/>
    <w:rsid w:val="003028C6"/>
    <w:rsid w:val="003536E0"/>
    <w:rsid w:val="00366C73"/>
    <w:rsid w:val="003E448E"/>
    <w:rsid w:val="00420CF7"/>
    <w:rsid w:val="004358B4"/>
    <w:rsid w:val="004629F6"/>
    <w:rsid w:val="004972F9"/>
    <w:rsid w:val="00524CE9"/>
    <w:rsid w:val="00534E63"/>
    <w:rsid w:val="005C0961"/>
    <w:rsid w:val="005E67FB"/>
    <w:rsid w:val="005F3619"/>
    <w:rsid w:val="00637274"/>
    <w:rsid w:val="00653180"/>
    <w:rsid w:val="00691F14"/>
    <w:rsid w:val="006C070B"/>
    <w:rsid w:val="006D1943"/>
    <w:rsid w:val="007677F1"/>
    <w:rsid w:val="00797582"/>
    <w:rsid w:val="00800807"/>
    <w:rsid w:val="00842CD5"/>
    <w:rsid w:val="00865F8F"/>
    <w:rsid w:val="008B0982"/>
    <w:rsid w:val="008D71B6"/>
    <w:rsid w:val="00946BAE"/>
    <w:rsid w:val="009919A9"/>
    <w:rsid w:val="00991C48"/>
    <w:rsid w:val="009B483B"/>
    <w:rsid w:val="009B794D"/>
    <w:rsid w:val="009D134F"/>
    <w:rsid w:val="009E5354"/>
    <w:rsid w:val="00A12D44"/>
    <w:rsid w:val="00A277FE"/>
    <w:rsid w:val="00A74F2D"/>
    <w:rsid w:val="00AE29D2"/>
    <w:rsid w:val="00AF7F98"/>
    <w:rsid w:val="00B372A9"/>
    <w:rsid w:val="00B44E4D"/>
    <w:rsid w:val="00C24E23"/>
    <w:rsid w:val="00C77582"/>
    <w:rsid w:val="00CA2119"/>
    <w:rsid w:val="00CF2AB0"/>
    <w:rsid w:val="00D273D0"/>
    <w:rsid w:val="00D66ED4"/>
    <w:rsid w:val="00D71196"/>
    <w:rsid w:val="00D76E9F"/>
    <w:rsid w:val="00D856A4"/>
    <w:rsid w:val="00DE3910"/>
    <w:rsid w:val="00DF4273"/>
    <w:rsid w:val="00E17ED9"/>
    <w:rsid w:val="00E375DF"/>
    <w:rsid w:val="00E4226A"/>
    <w:rsid w:val="00EB005F"/>
    <w:rsid w:val="00EB234C"/>
    <w:rsid w:val="00EE1074"/>
    <w:rsid w:val="00EF54E3"/>
    <w:rsid w:val="00F16038"/>
    <w:rsid w:val="00F55D9F"/>
    <w:rsid w:val="00F853A2"/>
    <w:rsid w:val="00FE1CB5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3E99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3B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3B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H_FzZ0P7YKA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1405</Characters>
  <Application>Microsoft Macintosh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dcterms:created xsi:type="dcterms:W3CDTF">2016-02-17T16:23:00Z</dcterms:created>
  <dcterms:modified xsi:type="dcterms:W3CDTF">2016-02-17T16:24:00Z</dcterms:modified>
</cp:coreProperties>
</file>